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5858" w14:textId="1723AD0C" w:rsidR="00141CF2" w:rsidRDefault="00C17C65" w:rsidP="00DD0595">
      <w:pPr>
        <w:spacing w:after="0"/>
      </w:pPr>
      <w:r>
        <w:t xml:space="preserve">                                                          </w:t>
      </w:r>
      <w:r w:rsidR="00DD0595">
        <w:t>COGRC</w:t>
      </w:r>
      <w:r>
        <w:t xml:space="preserve"> General Meeting Minutes</w:t>
      </w:r>
    </w:p>
    <w:p w14:paraId="4EB26640" w14:textId="45082326" w:rsidR="00C17C65" w:rsidRDefault="00C17C65" w:rsidP="00DD0595">
      <w:pPr>
        <w:spacing w:after="0"/>
      </w:pPr>
      <w:r>
        <w:t xml:space="preserve">                                                                   </w:t>
      </w:r>
      <w:r w:rsidR="003957F6">
        <w:t xml:space="preserve">       </w:t>
      </w:r>
      <w:r>
        <w:t xml:space="preserve"> </w:t>
      </w:r>
      <w:r w:rsidR="00A508A4">
        <w:t>June</w:t>
      </w:r>
      <w:r>
        <w:t xml:space="preserve"> </w:t>
      </w:r>
      <w:r w:rsidR="00A508A4">
        <w:t>17</w:t>
      </w:r>
      <w:r>
        <w:t>, 2020</w:t>
      </w:r>
    </w:p>
    <w:p w14:paraId="2ACB08DA" w14:textId="4A1F550F" w:rsidR="00C17C65" w:rsidRDefault="00C17C65" w:rsidP="00DD0595">
      <w:pPr>
        <w:spacing w:after="0"/>
      </w:pPr>
    </w:p>
    <w:p w14:paraId="2F0EED54" w14:textId="6AB370ED" w:rsidR="00C17C65" w:rsidRDefault="00C17C65" w:rsidP="00DD0595">
      <w:pPr>
        <w:spacing w:after="0"/>
      </w:pPr>
    </w:p>
    <w:p w14:paraId="010023E5" w14:textId="3008A5C4" w:rsidR="00C17C65" w:rsidRDefault="00C17C65" w:rsidP="00DD0595">
      <w:pPr>
        <w:spacing w:after="0"/>
      </w:pPr>
      <w:r>
        <w:t>Call to order:   Terry Boyll at 7:00pm</w:t>
      </w:r>
    </w:p>
    <w:p w14:paraId="56CC2DA3" w14:textId="71FFB375" w:rsidR="00C17C65" w:rsidRDefault="00C17C65" w:rsidP="00DD0595">
      <w:pPr>
        <w:spacing w:after="0"/>
      </w:pPr>
    </w:p>
    <w:p w14:paraId="79948942" w14:textId="481C94BA" w:rsidR="00C17C65" w:rsidRDefault="00C17C65" w:rsidP="00DD0595">
      <w:pPr>
        <w:spacing w:after="0"/>
      </w:pPr>
      <w:r>
        <w:t xml:space="preserve">Members present at building and via Zoom:  </w:t>
      </w:r>
      <w:r w:rsidR="00A76068">
        <w:t>Richard Cathcart, Shari Cathcart, Jolene Carey, Angela Whinnery, Sean Ray,</w:t>
      </w:r>
      <w:r w:rsidR="0097330E">
        <w:t xml:space="preserve"> Dianna Jones,</w:t>
      </w:r>
      <w:r w:rsidR="00A76068">
        <w:t xml:space="preserve"> Rick Resetaritz, Rosie Dupus, Kristy Theimer, Sharon Bolton, Mike</w:t>
      </w:r>
    </w:p>
    <w:p w14:paraId="2D9F57CE" w14:textId="0B827C10" w:rsidR="00A76068" w:rsidRDefault="00A76068" w:rsidP="00DD0595">
      <w:pPr>
        <w:spacing w:after="0"/>
      </w:pPr>
      <w:r>
        <w:t>Shannon, Terry Boyll, Marth Jacobs, Judi Carter, Sheila Sliger, Susan Mathis</w:t>
      </w:r>
    </w:p>
    <w:p w14:paraId="27DE3925" w14:textId="13431749" w:rsidR="0097330E" w:rsidRDefault="0097330E" w:rsidP="00DD0595">
      <w:pPr>
        <w:spacing w:after="0"/>
      </w:pPr>
    </w:p>
    <w:p w14:paraId="0FE11301" w14:textId="32121889" w:rsidR="0097330E" w:rsidRDefault="0097330E" w:rsidP="00DD0595">
      <w:pPr>
        <w:spacing w:after="0"/>
      </w:pPr>
      <w:r>
        <w:t>Guests present:  Jeremiah and Paige Pine</w:t>
      </w:r>
    </w:p>
    <w:p w14:paraId="7B43FAE2" w14:textId="79FCBC5D" w:rsidR="0097330E" w:rsidRDefault="0097330E" w:rsidP="00DD0595">
      <w:pPr>
        <w:spacing w:after="0"/>
      </w:pPr>
    </w:p>
    <w:p w14:paraId="6FD33D2F" w14:textId="15DF2897" w:rsidR="0097330E" w:rsidRDefault="0097330E" w:rsidP="00DD0595">
      <w:pPr>
        <w:spacing w:after="0"/>
      </w:pPr>
    </w:p>
    <w:p w14:paraId="2D24EDB7" w14:textId="11B5EEF8" w:rsidR="0097330E" w:rsidRDefault="0097330E" w:rsidP="00DD0595">
      <w:pPr>
        <w:spacing w:after="0"/>
      </w:pPr>
      <w:r>
        <w:t>Follow up:</w:t>
      </w:r>
    </w:p>
    <w:p w14:paraId="0B9D58BE" w14:textId="2E6230CA" w:rsidR="0097330E" w:rsidRDefault="0097330E" w:rsidP="00DD0595">
      <w:pPr>
        <w:spacing w:after="0"/>
      </w:pPr>
    </w:p>
    <w:p w14:paraId="07F67EF7" w14:textId="1CA23D44" w:rsidR="0097330E" w:rsidRDefault="0097330E" w:rsidP="00DD0595">
      <w:pPr>
        <w:spacing w:after="0"/>
      </w:pPr>
      <w:r>
        <w:t>Picnic date still to be determined.</w:t>
      </w:r>
    </w:p>
    <w:p w14:paraId="1715236F" w14:textId="20FD28FA" w:rsidR="0097330E" w:rsidRDefault="0097330E" w:rsidP="00DD0595">
      <w:pPr>
        <w:spacing w:after="0"/>
      </w:pPr>
    </w:p>
    <w:p w14:paraId="2B19B585" w14:textId="68BD6026" w:rsidR="0097330E" w:rsidRDefault="0097330E" w:rsidP="00DD0595">
      <w:pPr>
        <w:spacing w:after="0"/>
      </w:pPr>
      <w:r>
        <w:t>GRNEWS:   Angela’s article is in March/April 2020!</w:t>
      </w:r>
    </w:p>
    <w:p w14:paraId="441E7981" w14:textId="602832B0" w:rsidR="0097330E" w:rsidRDefault="0097330E" w:rsidP="00DD0595">
      <w:pPr>
        <w:spacing w:after="0"/>
      </w:pPr>
    </w:p>
    <w:p w14:paraId="012D6834" w14:textId="46033356" w:rsidR="0097330E" w:rsidRDefault="0097330E" w:rsidP="00DD0595">
      <w:pPr>
        <w:spacing w:after="0"/>
      </w:pPr>
    </w:p>
    <w:p w14:paraId="03D536AD" w14:textId="259F2DEB" w:rsidR="0097330E" w:rsidRDefault="0097330E" w:rsidP="00DD0595">
      <w:pPr>
        <w:spacing w:after="0"/>
      </w:pPr>
    </w:p>
    <w:p w14:paraId="66B14425" w14:textId="7DAEC52A" w:rsidR="0097330E" w:rsidRDefault="0097330E" w:rsidP="00DD0595">
      <w:pPr>
        <w:spacing w:after="0"/>
      </w:pPr>
      <w:r>
        <w:t>New Business:</w:t>
      </w:r>
    </w:p>
    <w:p w14:paraId="34CEE873" w14:textId="00B857ED" w:rsidR="0097330E" w:rsidRDefault="0097330E" w:rsidP="00DD0595">
      <w:pPr>
        <w:spacing w:after="0"/>
      </w:pPr>
    </w:p>
    <w:p w14:paraId="3B11D1E6" w14:textId="115F61E6" w:rsidR="0097330E" w:rsidRDefault="0097330E" w:rsidP="00DD0595">
      <w:pPr>
        <w:spacing w:after="0"/>
      </w:pPr>
      <w:r>
        <w:t>Treasury:  $12,833.71 is the balance.   $1520 income from obedience training.</w:t>
      </w:r>
    </w:p>
    <w:p w14:paraId="133B784B" w14:textId="6B829083" w:rsidR="0097330E" w:rsidRDefault="0097330E" w:rsidP="00DD0595">
      <w:pPr>
        <w:spacing w:after="0"/>
      </w:pPr>
    </w:p>
    <w:p w14:paraId="0AEEE56F" w14:textId="25BF88ED" w:rsidR="0097330E" w:rsidRDefault="0097330E" w:rsidP="00DD0595">
      <w:pPr>
        <w:spacing w:after="0"/>
      </w:pPr>
      <w:r>
        <w:t>Corresponding Secretary:  AKC information is being sent via e group.</w:t>
      </w:r>
    </w:p>
    <w:p w14:paraId="3FF4AE56" w14:textId="28D0E299" w:rsidR="0097330E" w:rsidRDefault="0097330E" w:rsidP="00DD0595">
      <w:pPr>
        <w:spacing w:after="0"/>
      </w:pPr>
    </w:p>
    <w:p w14:paraId="7091DAC0" w14:textId="49063F64" w:rsidR="0097330E" w:rsidRDefault="0097330E" w:rsidP="00DD0595">
      <w:pPr>
        <w:spacing w:after="0"/>
      </w:pPr>
      <w:r>
        <w:t>Committee Reports:</w:t>
      </w:r>
    </w:p>
    <w:p w14:paraId="0FBAC622" w14:textId="0B4FCD63" w:rsidR="0097330E" w:rsidRDefault="0097330E" w:rsidP="00DD0595">
      <w:pPr>
        <w:spacing w:after="0"/>
      </w:pPr>
    </w:p>
    <w:p w14:paraId="53895C01" w14:textId="77777777" w:rsidR="0097330E" w:rsidRDefault="0097330E" w:rsidP="00DD0595">
      <w:pPr>
        <w:spacing w:after="0"/>
      </w:pPr>
      <w:r>
        <w:t xml:space="preserve">   Library:  Storage box is at the training facility.  Witness check out and check in.  Two additional books        </w:t>
      </w:r>
    </w:p>
    <w:p w14:paraId="0F8709F0" w14:textId="5044258E" w:rsidR="0097330E" w:rsidRDefault="0097330E" w:rsidP="00DD0595">
      <w:pPr>
        <w:spacing w:after="0"/>
      </w:pPr>
      <w:r>
        <w:t xml:space="preserve">   have been added to library.   Jolene Carey donated an autographed copy of “Judging the Golden              </w:t>
      </w:r>
    </w:p>
    <w:p w14:paraId="616190ED" w14:textId="16E243BE" w:rsidR="0097330E" w:rsidRDefault="0097330E" w:rsidP="00DD0595">
      <w:pPr>
        <w:spacing w:after="0"/>
      </w:pPr>
      <w:r>
        <w:t xml:space="preserve">   Retriever”</w:t>
      </w:r>
      <w:r w:rsidR="00AA6132">
        <w:t xml:space="preserve"> by Marcia R. Schlehr</w:t>
      </w:r>
    </w:p>
    <w:p w14:paraId="014D98DC" w14:textId="18EDD251" w:rsidR="00AA6132" w:rsidRDefault="00AA6132" w:rsidP="00DD0595">
      <w:pPr>
        <w:spacing w:after="0"/>
      </w:pPr>
    </w:p>
    <w:p w14:paraId="76AA2F36" w14:textId="1672BEBA" w:rsidR="00AA6132" w:rsidRDefault="00AA6132" w:rsidP="00DD0595">
      <w:pPr>
        <w:spacing w:after="0"/>
      </w:pPr>
      <w:r>
        <w:t xml:space="preserve">   Education:   Tonight’s presentation is about ticks.  The treatments, pros and cons.</w:t>
      </w:r>
    </w:p>
    <w:p w14:paraId="4B0B9BAB" w14:textId="175FCE82" w:rsidR="00AA6132" w:rsidRDefault="00AA6132" w:rsidP="00DD0595">
      <w:pPr>
        <w:spacing w:after="0"/>
      </w:pPr>
    </w:p>
    <w:p w14:paraId="51820D78" w14:textId="59D44053" w:rsidR="00AA6132" w:rsidRDefault="00AA6132" w:rsidP="00DD0595">
      <w:pPr>
        <w:spacing w:after="0"/>
      </w:pPr>
      <w:r>
        <w:t xml:space="preserve">   Training:   June 8 finished interrupted session from March.   June 1 started next session to end July 1.</w:t>
      </w:r>
    </w:p>
    <w:p w14:paraId="1F18512D" w14:textId="4B0C68C8" w:rsidR="00AA6132" w:rsidRDefault="00AA6132" w:rsidP="00DD0595">
      <w:pPr>
        <w:spacing w:after="0"/>
      </w:pPr>
      <w:r>
        <w:t xml:space="preserve">   Had to have overlapping classed due to demand.    September 14 will start the next session.</w:t>
      </w:r>
    </w:p>
    <w:p w14:paraId="25D7DD6C" w14:textId="09E8CD11" w:rsidR="00AA6132" w:rsidRDefault="00AA6132" w:rsidP="00DD0595">
      <w:pPr>
        <w:spacing w:after="0"/>
      </w:pPr>
      <w:r>
        <w:t xml:space="preserve">   Looking for Puppy and Beginner classes teachers.  Sharon will help with this.   Sheila is to now teach </w:t>
      </w:r>
    </w:p>
    <w:p w14:paraId="16213A7B" w14:textId="361CA5A9" w:rsidR="00AA6132" w:rsidRDefault="00AA6132" w:rsidP="00DD0595">
      <w:pPr>
        <w:spacing w:after="0"/>
      </w:pPr>
      <w:r>
        <w:t xml:space="preserve">   the Competition class.</w:t>
      </w:r>
    </w:p>
    <w:p w14:paraId="040C188B" w14:textId="5F163F4C" w:rsidR="00AA6132" w:rsidRDefault="00AA6132" w:rsidP="00DD0595">
      <w:pPr>
        <w:spacing w:after="0"/>
      </w:pPr>
    </w:p>
    <w:p w14:paraId="7387264A" w14:textId="44B08E67" w:rsidR="00AA6132" w:rsidRDefault="00AA6132" w:rsidP="00DD0595">
      <w:pPr>
        <w:spacing w:after="0"/>
      </w:pPr>
      <w:r>
        <w:t xml:space="preserve">   Building:   Sharon Bolton is resigning.  Need volunteers</w:t>
      </w:r>
    </w:p>
    <w:p w14:paraId="4453DE35" w14:textId="60807A75" w:rsidR="00A508A4" w:rsidRDefault="00A508A4" w:rsidP="00DD0595">
      <w:pPr>
        <w:spacing w:after="0"/>
      </w:pPr>
    </w:p>
    <w:p w14:paraId="3BE6C73A" w14:textId="5751A1B9" w:rsidR="00A508A4" w:rsidRDefault="00A508A4" w:rsidP="00DD0595">
      <w:pPr>
        <w:spacing w:after="0"/>
      </w:pPr>
      <w:r>
        <w:t xml:space="preserve">   Specialty Show:  Will be November 14,15.   Adding a Rally ring.      AKC has guidelines for shows </w:t>
      </w:r>
    </w:p>
    <w:p w14:paraId="71B6295E" w14:textId="31F276CE" w:rsidR="00A508A4" w:rsidRDefault="00A508A4" w:rsidP="00DD0595">
      <w:pPr>
        <w:spacing w:after="0"/>
      </w:pPr>
      <w:r>
        <w:t xml:space="preserve">   regarding Covid-19.  We need premium lists from other shows to help with verbiage.   </w:t>
      </w:r>
      <w:r w:rsidR="00A85829">
        <w:t>Also,</w:t>
      </w:r>
      <w:r>
        <w:t xml:space="preserve"> we will</w:t>
      </w:r>
    </w:p>
    <w:p w14:paraId="235C0F8E" w14:textId="7F3779B8" w:rsidR="00A508A4" w:rsidRDefault="00A508A4" w:rsidP="00DD0595">
      <w:pPr>
        <w:spacing w:after="0"/>
      </w:pPr>
      <w:r>
        <w:lastRenderedPageBreak/>
        <w:t xml:space="preserve">   need a new Steward Chair, stewards, C match coordinator, photographer.   Help will be needed with</w:t>
      </w:r>
    </w:p>
    <w:p w14:paraId="52D552BF" w14:textId="35CA4010" w:rsidR="00A508A4" w:rsidRDefault="00A508A4" w:rsidP="00DD0595">
      <w:pPr>
        <w:spacing w:after="0"/>
      </w:pPr>
      <w:r>
        <w:t xml:space="preserve">   set up and take down.  A person will be needed to make sure all things are kept wiped down.   </w:t>
      </w:r>
    </w:p>
    <w:p w14:paraId="10D4DDBB" w14:textId="330D520C" w:rsidR="00A508A4" w:rsidRDefault="00A508A4" w:rsidP="00DD0595">
      <w:pPr>
        <w:spacing w:after="0"/>
      </w:pPr>
      <w:r>
        <w:t xml:space="preserve">   Remember to save your items for the raffle.</w:t>
      </w:r>
    </w:p>
    <w:p w14:paraId="21117572" w14:textId="35D35D26" w:rsidR="00A85829" w:rsidRDefault="00A85829" w:rsidP="00DD0595">
      <w:pPr>
        <w:spacing w:after="0"/>
      </w:pPr>
    </w:p>
    <w:p w14:paraId="08A94044" w14:textId="601332CA" w:rsidR="00A85829" w:rsidRDefault="00A85829" w:rsidP="00DD0595">
      <w:pPr>
        <w:spacing w:after="0"/>
      </w:pPr>
    </w:p>
    <w:p w14:paraId="5B90512A" w14:textId="43DDD03B" w:rsidR="00A85829" w:rsidRDefault="00A85829" w:rsidP="00DD0595">
      <w:pPr>
        <w:spacing w:after="0"/>
      </w:pPr>
      <w:r>
        <w:t xml:space="preserve">   Social Committee:    Terry Boyll is resigning.   Need someone to do Facebook, Instagram, etc.</w:t>
      </w:r>
    </w:p>
    <w:p w14:paraId="2F8A4F96" w14:textId="681BF366" w:rsidR="00A85829" w:rsidRDefault="00A85829" w:rsidP="00DD0595">
      <w:pPr>
        <w:spacing w:after="0"/>
      </w:pPr>
    </w:p>
    <w:p w14:paraId="13557BF4" w14:textId="6AA42785" w:rsidR="00A85829" w:rsidRDefault="00A85829" w:rsidP="00DD0595">
      <w:pPr>
        <w:spacing w:after="0"/>
      </w:pPr>
      <w:r>
        <w:t xml:space="preserve">Ideas for informal/formal club activities:  What about getting together outside club meeting?  </w:t>
      </w:r>
      <w:r w:rsidR="00204255">
        <w:t>The Water Bark?  Arcadia Trails?         Ideas?</w:t>
      </w:r>
    </w:p>
    <w:p w14:paraId="368D0AAF" w14:textId="5BDFAE98" w:rsidR="00204255" w:rsidRDefault="00204255" w:rsidP="00DD0595">
      <w:pPr>
        <w:spacing w:after="0"/>
      </w:pPr>
    </w:p>
    <w:p w14:paraId="2F39E0F3" w14:textId="1F58BBBB" w:rsidR="00204255" w:rsidRDefault="00204255" w:rsidP="00DD0595">
      <w:pPr>
        <w:spacing w:after="0"/>
      </w:pPr>
      <w:r>
        <w:t>Brags and Bitches:   Rosie bragging about the Licking Pad to occupy dog</w:t>
      </w:r>
      <w:r w:rsidR="003957F6">
        <w:t>’</w:t>
      </w:r>
      <w:r>
        <w:t xml:space="preserve">s time.  Also, she and Jake earned a 99 in Rally.   </w:t>
      </w:r>
      <w:r w:rsidR="003957F6">
        <w:t xml:space="preserve">     Sophie and Mike were accepted into Rally Novice B.       Doppler and Martha earned a rat finding novice title – RATN.  They need one more for RATO.</w:t>
      </w:r>
    </w:p>
    <w:p w14:paraId="1401B243" w14:textId="20206B0A" w:rsidR="003957F6" w:rsidRDefault="003957F6" w:rsidP="00DD0595">
      <w:pPr>
        <w:spacing w:after="0"/>
      </w:pPr>
    </w:p>
    <w:p w14:paraId="16B7290A" w14:textId="0BAE2646" w:rsidR="003957F6" w:rsidRDefault="003957F6" w:rsidP="00DD0595">
      <w:pPr>
        <w:spacing w:after="0"/>
      </w:pPr>
    </w:p>
    <w:p w14:paraId="32FF0367" w14:textId="12296C3C" w:rsidR="003957F6" w:rsidRDefault="003957F6" w:rsidP="00DD0595">
      <w:pPr>
        <w:spacing w:after="0"/>
      </w:pPr>
      <w:r>
        <w:t>Adjourn meeting at 7:45PM.  Motion approved by Rosie and Susan</w:t>
      </w:r>
    </w:p>
    <w:p w14:paraId="5A29F3CA" w14:textId="167A7CDA" w:rsidR="003957F6" w:rsidRDefault="003957F6" w:rsidP="00DD0595">
      <w:pPr>
        <w:spacing w:after="0"/>
      </w:pPr>
    </w:p>
    <w:p w14:paraId="74148352" w14:textId="51FECF9B" w:rsidR="003957F6" w:rsidRDefault="003957F6" w:rsidP="00DD0595">
      <w:pPr>
        <w:spacing w:after="0"/>
      </w:pPr>
    </w:p>
    <w:p w14:paraId="376F6006" w14:textId="7EF11BB7" w:rsidR="003957F6" w:rsidRDefault="003957F6" w:rsidP="00DD0595">
      <w:pPr>
        <w:spacing w:after="0"/>
      </w:pPr>
      <w:r>
        <w:t>Education Segment presented by Martha:   Ticks, Treatment Pros and Cons</w:t>
      </w:r>
    </w:p>
    <w:p w14:paraId="1700E698" w14:textId="77777777" w:rsidR="00204255" w:rsidRDefault="00204255" w:rsidP="00DD0595">
      <w:pPr>
        <w:spacing w:after="0"/>
      </w:pPr>
    </w:p>
    <w:p w14:paraId="109DF81B" w14:textId="1743EBD1" w:rsidR="00A85829" w:rsidRDefault="00A85829" w:rsidP="00DD0595">
      <w:pPr>
        <w:spacing w:after="0"/>
      </w:pPr>
    </w:p>
    <w:p w14:paraId="23BA79C2" w14:textId="77777777" w:rsidR="00A85829" w:rsidRDefault="00A85829" w:rsidP="00DD0595">
      <w:pPr>
        <w:spacing w:after="0"/>
      </w:pPr>
    </w:p>
    <w:p w14:paraId="3E79F385" w14:textId="678019B8" w:rsidR="00A85829" w:rsidRDefault="00A85829" w:rsidP="00DD0595">
      <w:pPr>
        <w:spacing w:after="0"/>
      </w:pPr>
    </w:p>
    <w:p w14:paraId="386790F8" w14:textId="05906576" w:rsidR="00A85829" w:rsidRDefault="00A85829" w:rsidP="00DD0595">
      <w:pPr>
        <w:spacing w:after="0"/>
      </w:pPr>
      <w:r>
        <w:t xml:space="preserve">   </w:t>
      </w:r>
    </w:p>
    <w:p w14:paraId="7E7DCDB3" w14:textId="3B495585" w:rsidR="00A85829" w:rsidRDefault="00A85829" w:rsidP="00DD0595">
      <w:pPr>
        <w:spacing w:after="0"/>
      </w:pPr>
    </w:p>
    <w:p w14:paraId="0762B526" w14:textId="6AEBE9E6" w:rsidR="00A85829" w:rsidRDefault="00A85829" w:rsidP="00DD0595">
      <w:pPr>
        <w:spacing w:after="0"/>
      </w:pPr>
      <w:r>
        <w:t xml:space="preserve">   </w:t>
      </w:r>
    </w:p>
    <w:p w14:paraId="01486368" w14:textId="6A55A97D" w:rsidR="00A508A4" w:rsidRDefault="00A508A4" w:rsidP="00DD0595">
      <w:pPr>
        <w:spacing w:after="0"/>
      </w:pPr>
      <w:r>
        <w:t xml:space="preserve">                                  </w:t>
      </w:r>
    </w:p>
    <w:p w14:paraId="577C962A" w14:textId="6199B29B" w:rsidR="00AA6132" w:rsidRDefault="00AA6132" w:rsidP="00DD0595">
      <w:pPr>
        <w:spacing w:after="0"/>
      </w:pPr>
    </w:p>
    <w:p w14:paraId="6065CCFB" w14:textId="77777777" w:rsidR="00AA6132" w:rsidRDefault="00AA6132" w:rsidP="00DD0595">
      <w:pPr>
        <w:spacing w:after="0"/>
      </w:pPr>
    </w:p>
    <w:p w14:paraId="33BA3E6D" w14:textId="0AF9A5C8" w:rsidR="00A76068" w:rsidRDefault="00A76068" w:rsidP="00DD0595">
      <w:pPr>
        <w:spacing w:after="0"/>
      </w:pPr>
    </w:p>
    <w:p w14:paraId="29A2F244" w14:textId="6B34EB2C" w:rsidR="00F229A0" w:rsidRDefault="00F229A0" w:rsidP="00DD0595">
      <w:pPr>
        <w:spacing w:after="0"/>
      </w:pPr>
    </w:p>
    <w:p w14:paraId="682EFA55" w14:textId="77777777" w:rsidR="00F229A0" w:rsidRDefault="00F229A0" w:rsidP="00DD0595">
      <w:pPr>
        <w:spacing w:after="0"/>
      </w:pPr>
    </w:p>
    <w:p w14:paraId="74996090" w14:textId="3B1A6AED" w:rsidR="00F229A0" w:rsidRDefault="00F229A0" w:rsidP="00DD0595">
      <w:pPr>
        <w:spacing w:after="0"/>
      </w:pPr>
    </w:p>
    <w:p w14:paraId="7F84CE40" w14:textId="77777777" w:rsidR="00F229A0" w:rsidRDefault="00F229A0" w:rsidP="00DD0595">
      <w:pPr>
        <w:spacing w:after="0"/>
      </w:pPr>
    </w:p>
    <w:p w14:paraId="1CE0CA91" w14:textId="76C7DAA3" w:rsidR="00F229A0" w:rsidRDefault="00F229A0" w:rsidP="00DD0595">
      <w:pPr>
        <w:spacing w:after="0"/>
      </w:pPr>
    </w:p>
    <w:p w14:paraId="6C1BA7BB" w14:textId="77777777" w:rsidR="00F229A0" w:rsidRDefault="00F229A0" w:rsidP="00DD0595">
      <w:pPr>
        <w:spacing w:after="0"/>
      </w:pPr>
    </w:p>
    <w:p w14:paraId="6EBC6619" w14:textId="4CA5CF75" w:rsidR="00F229A0" w:rsidRDefault="00F229A0" w:rsidP="00DD0595">
      <w:pPr>
        <w:spacing w:after="0"/>
      </w:pPr>
    </w:p>
    <w:p w14:paraId="10149772" w14:textId="77777777" w:rsidR="00F229A0" w:rsidRDefault="00F229A0" w:rsidP="00DD0595">
      <w:pPr>
        <w:spacing w:after="0"/>
      </w:pPr>
    </w:p>
    <w:sectPr w:rsidR="00F2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5"/>
    <w:rsid w:val="00136570"/>
    <w:rsid w:val="00141CF2"/>
    <w:rsid w:val="00204255"/>
    <w:rsid w:val="002F5D45"/>
    <w:rsid w:val="003957F6"/>
    <w:rsid w:val="005538A6"/>
    <w:rsid w:val="00911532"/>
    <w:rsid w:val="0097330E"/>
    <w:rsid w:val="00A508A4"/>
    <w:rsid w:val="00A76068"/>
    <w:rsid w:val="00A85829"/>
    <w:rsid w:val="00AA6132"/>
    <w:rsid w:val="00B93440"/>
    <w:rsid w:val="00BC3F30"/>
    <w:rsid w:val="00C17C65"/>
    <w:rsid w:val="00DD0595"/>
    <w:rsid w:val="00F229A0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F0B2"/>
  <w15:chartTrackingRefBased/>
  <w15:docId w15:val="{A3CBC9E9-3F5B-45FD-9E8E-7BBE0AC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Cook</dc:creator>
  <cp:keywords/>
  <dc:description/>
  <cp:lastModifiedBy>Theresa Boyll</cp:lastModifiedBy>
  <cp:revision>2</cp:revision>
  <cp:lastPrinted>2020-05-26T19:27:00Z</cp:lastPrinted>
  <dcterms:created xsi:type="dcterms:W3CDTF">2020-07-01T17:32:00Z</dcterms:created>
  <dcterms:modified xsi:type="dcterms:W3CDTF">2020-07-01T17:32:00Z</dcterms:modified>
</cp:coreProperties>
</file>