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2588" w14:textId="42C42F31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FD6193">
        <w:rPr>
          <w:rFonts w:cs="Helvetica"/>
          <w:b/>
          <w:bCs/>
          <w:color w:val="000000"/>
          <w:sz w:val="24"/>
          <w:szCs w:val="24"/>
        </w:rPr>
        <w:t>Dec</w:t>
      </w:r>
      <w:r w:rsidR="002D27C2">
        <w:rPr>
          <w:rFonts w:cs="Helvetica"/>
          <w:b/>
          <w:bCs/>
          <w:color w:val="000000"/>
          <w:sz w:val="24"/>
          <w:szCs w:val="24"/>
        </w:rPr>
        <w:t>em</w:t>
      </w:r>
      <w:r w:rsidR="00B32E8B">
        <w:rPr>
          <w:rFonts w:cs="Helvetica"/>
          <w:b/>
          <w:bCs/>
          <w:color w:val="000000"/>
          <w:sz w:val="24"/>
          <w:szCs w:val="24"/>
        </w:rPr>
        <w:t>ber 1</w:t>
      </w:r>
      <w:r w:rsidR="00FD6193">
        <w:rPr>
          <w:rFonts w:cs="Helvetica"/>
          <w:b/>
          <w:bCs/>
          <w:color w:val="000000"/>
          <w:sz w:val="24"/>
          <w:szCs w:val="24"/>
        </w:rPr>
        <w:t>4</w:t>
      </w:r>
      <w:r w:rsidR="000353A8">
        <w:rPr>
          <w:rFonts w:cs="Helvetica"/>
          <w:b/>
          <w:bCs/>
          <w:color w:val="000000"/>
          <w:sz w:val="24"/>
          <w:szCs w:val="24"/>
        </w:rPr>
        <w:t>, 201</w:t>
      </w:r>
      <w:r w:rsidR="000A2A1B">
        <w:rPr>
          <w:rFonts w:cs="Helvetica"/>
          <w:b/>
          <w:bCs/>
          <w:color w:val="000000"/>
          <w:sz w:val="24"/>
          <w:szCs w:val="24"/>
        </w:rPr>
        <w:t>9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31F058A" w14:textId="77777777" w:rsidR="001A2F67" w:rsidRDefault="001A2F67" w:rsidP="00D212CB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0410308F" w14:textId="4E3C9DA3" w:rsidR="001A2F67" w:rsidRDefault="001A2F67" w:rsidP="00D212CB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Attendees:  Shari &amp; Richard Cathcart, Kristy &amp; Trigg Theimer, Sheila &amp; Gary Sliger, Sharon, Steve &amp; Samantha Bolton, Angela Whinnery, Jan &amp; Mike Shannon, Martha Jacobs, Terry Boyll, Jolene &amp; Ed Carey, Patti &amp; Ogden Cantrell, Karen DeCordova, Susie &amp; Rick Resetaritz, Rosie &amp; Steve Dupus, Susan Mathis, Judi Carter, Kim &amp; Josh </w:t>
      </w:r>
      <w:r w:rsidR="00EC576A">
        <w:rPr>
          <w:rFonts w:cs="Helvetica"/>
          <w:color w:val="000000"/>
          <w:sz w:val="24"/>
          <w:szCs w:val="24"/>
        </w:rPr>
        <w:t>Stewart</w:t>
      </w:r>
      <w:bookmarkStart w:id="0" w:name="_GoBack"/>
      <w:bookmarkEnd w:id="0"/>
    </w:p>
    <w:p w14:paraId="39B576F3" w14:textId="4692AD53" w:rsidR="00C96F23" w:rsidRPr="00D212CB" w:rsidRDefault="00907EF5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24"/>
          <w:szCs w:val="24"/>
        </w:rPr>
        <w:t>Meeting called to order</w:t>
      </w:r>
      <w:r w:rsidR="00704381">
        <w:rPr>
          <w:rFonts w:cs="Helvetica"/>
          <w:color w:val="000000"/>
          <w:sz w:val="24"/>
          <w:szCs w:val="24"/>
        </w:rPr>
        <w:t xml:space="preserve"> by</w:t>
      </w:r>
      <w:r w:rsidR="00D212CB">
        <w:rPr>
          <w:rFonts w:cs="Helvetica"/>
          <w:color w:val="000000"/>
          <w:sz w:val="24"/>
          <w:szCs w:val="24"/>
        </w:rPr>
        <w:t xml:space="preserve"> </w:t>
      </w:r>
      <w:r w:rsidR="00B536E2">
        <w:rPr>
          <w:rFonts w:cs="Helvetica"/>
          <w:color w:val="000000"/>
          <w:sz w:val="24"/>
          <w:szCs w:val="24"/>
        </w:rPr>
        <w:t>Sh</w:t>
      </w:r>
      <w:r w:rsidR="00A17C2B">
        <w:rPr>
          <w:rFonts w:cs="Helvetica"/>
          <w:color w:val="000000"/>
          <w:sz w:val="24"/>
          <w:szCs w:val="24"/>
        </w:rPr>
        <w:t>ari Cathcart.</w:t>
      </w:r>
    </w:p>
    <w:p w14:paraId="0AC676B0" w14:textId="1EFAB0D5" w:rsidR="00B103C4" w:rsidRPr="00197A0F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16"/>
          <w:szCs w:val="16"/>
        </w:rPr>
      </w:pPr>
      <w:r>
        <w:rPr>
          <w:rFonts w:cs="Helvetica"/>
          <w:color w:val="000000"/>
          <w:sz w:val="24"/>
          <w:szCs w:val="24"/>
        </w:rPr>
        <w:t>Minute Review</w:t>
      </w:r>
      <w:r w:rsidR="00C15CDB">
        <w:rPr>
          <w:rFonts w:cs="Helvetica"/>
          <w:color w:val="000000"/>
          <w:sz w:val="24"/>
          <w:szCs w:val="24"/>
        </w:rPr>
        <w:t xml:space="preserve"> –</w:t>
      </w:r>
      <w:r w:rsidR="006E64BD">
        <w:rPr>
          <w:rFonts w:cs="Helvetica"/>
          <w:color w:val="000000"/>
          <w:sz w:val="24"/>
          <w:szCs w:val="24"/>
        </w:rPr>
        <w:t xml:space="preserve"> </w:t>
      </w:r>
      <w:r w:rsidR="00095E7E">
        <w:rPr>
          <w:rFonts w:cs="Helvetica"/>
          <w:color w:val="000000"/>
          <w:sz w:val="24"/>
          <w:szCs w:val="24"/>
        </w:rPr>
        <w:t>S</w:t>
      </w:r>
      <w:r w:rsidR="002D27C2">
        <w:rPr>
          <w:rFonts w:cs="Helvetica"/>
          <w:color w:val="000000"/>
          <w:sz w:val="24"/>
          <w:szCs w:val="24"/>
        </w:rPr>
        <w:t>haron</w:t>
      </w:r>
      <w:r w:rsidR="00226BAF">
        <w:rPr>
          <w:rFonts w:cs="Helvetica"/>
          <w:color w:val="000000"/>
          <w:sz w:val="24"/>
          <w:szCs w:val="24"/>
        </w:rPr>
        <w:t xml:space="preserve"> made a motion to approve </w:t>
      </w:r>
      <w:r w:rsidR="00FD6193">
        <w:rPr>
          <w:rFonts w:cs="Helvetica"/>
          <w:color w:val="000000"/>
          <w:sz w:val="24"/>
          <w:szCs w:val="24"/>
        </w:rPr>
        <w:t>Decem</w:t>
      </w:r>
      <w:r w:rsidR="008E49AE">
        <w:rPr>
          <w:rFonts w:cs="Helvetica"/>
          <w:color w:val="000000"/>
          <w:sz w:val="24"/>
          <w:szCs w:val="24"/>
        </w:rPr>
        <w:t>ber</w:t>
      </w:r>
      <w:r w:rsidR="00907EF5">
        <w:rPr>
          <w:rFonts w:cs="Helvetica"/>
          <w:color w:val="000000"/>
          <w:sz w:val="24"/>
          <w:szCs w:val="24"/>
        </w:rPr>
        <w:t xml:space="preserve"> </w:t>
      </w:r>
      <w:r w:rsidR="0051438A">
        <w:rPr>
          <w:rFonts w:cs="Helvetica"/>
          <w:color w:val="000000"/>
          <w:sz w:val="24"/>
          <w:szCs w:val="24"/>
        </w:rPr>
        <w:t xml:space="preserve">minutes </w:t>
      </w:r>
      <w:r w:rsidR="006E64BD">
        <w:rPr>
          <w:rFonts w:cs="Helvetica"/>
          <w:color w:val="000000"/>
          <w:sz w:val="24"/>
          <w:szCs w:val="24"/>
        </w:rPr>
        <w:t xml:space="preserve">and </w:t>
      </w:r>
      <w:r w:rsidR="00FD6193">
        <w:rPr>
          <w:rFonts w:cs="Helvetica"/>
          <w:color w:val="000000"/>
          <w:sz w:val="24"/>
          <w:szCs w:val="24"/>
        </w:rPr>
        <w:t>Steve</w:t>
      </w:r>
      <w:r w:rsidR="00800C8F">
        <w:rPr>
          <w:rFonts w:cs="Helvetica"/>
          <w:color w:val="000000"/>
          <w:sz w:val="24"/>
          <w:szCs w:val="24"/>
        </w:rPr>
        <w:t xml:space="preserve"> </w:t>
      </w:r>
      <w:r w:rsidR="006E64BD">
        <w:rPr>
          <w:rFonts w:cs="Helvetica"/>
          <w:color w:val="000000"/>
          <w:sz w:val="24"/>
          <w:szCs w:val="24"/>
        </w:rPr>
        <w:t>2</w:t>
      </w:r>
      <w:r w:rsidR="006E64BD" w:rsidRPr="0064472A">
        <w:rPr>
          <w:rFonts w:cs="Helvetica"/>
          <w:color w:val="000000"/>
          <w:sz w:val="24"/>
          <w:szCs w:val="24"/>
          <w:vertAlign w:val="superscript"/>
        </w:rPr>
        <w:t>nd</w:t>
      </w:r>
      <w:r w:rsidR="0051438A">
        <w:rPr>
          <w:rFonts w:cs="Helvetica"/>
          <w:color w:val="000000"/>
          <w:sz w:val="24"/>
          <w:szCs w:val="24"/>
        </w:rPr>
        <w:t>.</w:t>
      </w:r>
      <w:r w:rsidR="00226BAF">
        <w:rPr>
          <w:rFonts w:cs="Helvetica"/>
          <w:color w:val="000000"/>
          <w:sz w:val="24"/>
          <w:szCs w:val="24"/>
        </w:rPr>
        <w:t xml:space="preserve">  </w:t>
      </w:r>
      <w:r w:rsidR="0064472A">
        <w:rPr>
          <w:rFonts w:cs="Helvetica"/>
          <w:color w:val="000000"/>
          <w:sz w:val="24"/>
          <w:szCs w:val="24"/>
        </w:rPr>
        <w:t>All were in favor.</w:t>
      </w:r>
    </w:p>
    <w:p w14:paraId="7AC3F5DE" w14:textId="77777777" w:rsidR="00C70FDD" w:rsidRDefault="00800C8F" w:rsidP="00C70FDD">
      <w:r>
        <w:t xml:space="preserve">President Report:  </w:t>
      </w:r>
    </w:p>
    <w:p w14:paraId="154AC987" w14:textId="522BCDEA" w:rsidR="008B37AB" w:rsidRDefault="001007A3" w:rsidP="002D27C2">
      <w:pPr>
        <w:spacing w:line="240" w:lineRule="auto"/>
        <w:ind w:firstLine="720"/>
      </w:pPr>
      <w:r>
        <w:t xml:space="preserve">Shari </w:t>
      </w:r>
      <w:r w:rsidR="004205CE">
        <w:t xml:space="preserve">thanked </w:t>
      </w:r>
      <w:r w:rsidR="002D27C2">
        <w:t xml:space="preserve">everyone for </w:t>
      </w:r>
      <w:r w:rsidR="00FD6193">
        <w:t>coming to the party.</w:t>
      </w:r>
    </w:p>
    <w:p w14:paraId="13A0CD0F" w14:textId="35F0AE7E" w:rsidR="008D45CE" w:rsidRDefault="008D45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Adjourn</w:t>
      </w:r>
      <w:r w:rsidR="00D04978">
        <w:rPr>
          <w:rFonts w:cs="Helvetica"/>
          <w:color w:val="000000"/>
          <w:sz w:val="24"/>
          <w:szCs w:val="24"/>
        </w:rPr>
        <w:t xml:space="preserve"> – </w:t>
      </w:r>
      <w:r w:rsidR="00FD6193">
        <w:rPr>
          <w:rFonts w:cs="Helvetica"/>
          <w:color w:val="000000"/>
          <w:sz w:val="24"/>
          <w:szCs w:val="24"/>
        </w:rPr>
        <w:t>Someone</w:t>
      </w:r>
      <w:r w:rsidR="00AE0D61">
        <w:rPr>
          <w:rFonts w:cs="Helvetica"/>
          <w:color w:val="000000"/>
          <w:sz w:val="24"/>
          <w:szCs w:val="24"/>
        </w:rPr>
        <w:t xml:space="preserve"> made a motion to adjourn; </w:t>
      </w:r>
      <w:r w:rsidR="00FD6193">
        <w:rPr>
          <w:rFonts w:cs="Helvetica"/>
          <w:color w:val="000000"/>
          <w:sz w:val="24"/>
          <w:szCs w:val="24"/>
        </w:rPr>
        <w:t>Someone</w:t>
      </w:r>
      <w:r w:rsidR="00AE0D61">
        <w:rPr>
          <w:rFonts w:cs="Helvetica"/>
          <w:color w:val="000000"/>
          <w:sz w:val="24"/>
          <w:szCs w:val="24"/>
        </w:rPr>
        <w:t xml:space="preserve"> 2</w:t>
      </w:r>
      <w:r w:rsidR="00AE0D61" w:rsidRPr="00AE0D61">
        <w:rPr>
          <w:rFonts w:cs="Helvetica"/>
          <w:color w:val="000000"/>
          <w:sz w:val="24"/>
          <w:szCs w:val="24"/>
          <w:vertAlign w:val="superscript"/>
        </w:rPr>
        <w:t>nd</w:t>
      </w:r>
      <w:r w:rsidR="00AE0D61">
        <w:rPr>
          <w:rFonts w:cs="Helvetica"/>
          <w:color w:val="000000"/>
          <w:sz w:val="24"/>
          <w:szCs w:val="24"/>
        </w:rPr>
        <w:t xml:space="preserve">; </w:t>
      </w:r>
      <w:r w:rsidR="00CA5061">
        <w:rPr>
          <w:rFonts w:cs="Helvetica"/>
          <w:color w:val="000000"/>
          <w:sz w:val="24"/>
          <w:szCs w:val="24"/>
        </w:rPr>
        <w:t xml:space="preserve">Meeting was adjourned </w:t>
      </w:r>
    </w:p>
    <w:p w14:paraId="6D62F44F" w14:textId="122D2E74" w:rsidR="009B6126" w:rsidRPr="001B77C3" w:rsidRDefault="009B6126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We had a fabulous time playing Dirty Santa and then even more fun playing with the PUPPIES!!</w:t>
      </w:r>
    </w:p>
    <w:p w14:paraId="489488F4" w14:textId="0556CD77" w:rsidR="006679B7" w:rsidRDefault="006679B7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6E14F305" w14:textId="77777777" w:rsidR="006679B7" w:rsidRDefault="006679B7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A77BC88" w14:textId="10123090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EC576A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127C"/>
    <w:rsid w:val="00024975"/>
    <w:rsid w:val="00031D16"/>
    <w:rsid w:val="000353A8"/>
    <w:rsid w:val="0004069B"/>
    <w:rsid w:val="000435D3"/>
    <w:rsid w:val="00047DDF"/>
    <w:rsid w:val="00054CFA"/>
    <w:rsid w:val="000619AB"/>
    <w:rsid w:val="00063B9F"/>
    <w:rsid w:val="000642BD"/>
    <w:rsid w:val="00070E99"/>
    <w:rsid w:val="000731A6"/>
    <w:rsid w:val="00080131"/>
    <w:rsid w:val="00081EA0"/>
    <w:rsid w:val="00082228"/>
    <w:rsid w:val="00095E7E"/>
    <w:rsid w:val="000A2A1B"/>
    <w:rsid w:val="000A4704"/>
    <w:rsid w:val="000B6517"/>
    <w:rsid w:val="000D419B"/>
    <w:rsid w:val="000D703F"/>
    <w:rsid w:val="000E20F5"/>
    <w:rsid w:val="000E6188"/>
    <w:rsid w:val="001007A3"/>
    <w:rsid w:val="00104845"/>
    <w:rsid w:val="0011508F"/>
    <w:rsid w:val="0011635C"/>
    <w:rsid w:val="00117821"/>
    <w:rsid w:val="0012397A"/>
    <w:rsid w:val="00126E19"/>
    <w:rsid w:val="00130097"/>
    <w:rsid w:val="001436E3"/>
    <w:rsid w:val="001466E6"/>
    <w:rsid w:val="0015298E"/>
    <w:rsid w:val="00165BF9"/>
    <w:rsid w:val="001703EB"/>
    <w:rsid w:val="00175E2A"/>
    <w:rsid w:val="001916C4"/>
    <w:rsid w:val="001928FF"/>
    <w:rsid w:val="00193E79"/>
    <w:rsid w:val="00194A5C"/>
    <w:rsid w:val="00197A0F"/>
    <w:rsid w:val="001A0390"/>
    <w:rsid w:val="001A2026"/>
    <w:rsid w:val="001A2F67"/>
    <w:rsid w:val="001A3C10"/>
    <w:rsid w:val="001A67B2"/>
    <w:rsid w:val="001A7091"/>
    <w:rsid w:val="001B77C3"/>
    <w:rsid w:val="001C5BAA"/>
    <w:rsid w:val="001D32C7"/>
    <w:rsid w:val="001D7B5F"/>
    <w:rsid w:val="001E4E0D"/>
    <w:rsid w:val="001E6CDC"/>
    <w:rsid w:val="001F07B8"/>
    <w:rsid w:val="001F2E44"/>
    <w:rsid w:val="001F5B2A"/>
    <w:rsid w:val="00200277"/>
    <w:rsid w:val="00215149"/>
    <w:rsid w:val="0022544B"/>
    <w:rsid w:val="00226BAF"/>
    <w:rsid w:val="0022722D"/>
    <w:rsid w:val="00232C02"/>
    <w:rsid w:val="00245C4D"/>
    <w:rsid w:val="0025612A"/>
    <w:rsid w:val="002672FF"/>
    <w:rsid w:val="002725F5"/>
    <w:rsid w:val="00272B64"/>
    <w:rsid w:val="002749D9"/>
    <w:rsid w:val="002806FB"/>
    <w:rsid w:val="0028500B"/>
    <w:rsid w:val="00285078"/>
    <w:rsid w:val="002A0DA3"/>
    <w:rsid w:val="002A3431"/>
    <w:rsid w:val="002A3D11"/>
    <w:rsid w:val="002A6710"/>
    <w:rsid w:val="002B2C2D"/>
    <w:rsid w:val="002C0D69"/>
    <w:rsid w:val="002D07BD"/>
    <w:rsid w:val="002D27C2"/>
    <w:rsid w:val="002F3B21"/>
    <w:rsid w:val="003126A7"/>
    <w:rsid w:val="00323B92"/>
    <w:rsid w:val="00326241"/>
    <w:rsid w:val="00327674"/>
    <w:rsid w:val="00365412"/>
    <w:rsid w:val="00366F6F"/>
    <w:rsid w:val="00384BD9"/>
    <w:rsid w:val="003904CA"/>
    <w:rsid w:val="00391825"/>
    <w:rsid w:val="00394D23"/>
    <w:rsid w:val="003A4A0F"/>
    <w:rsid w:val="003A6BC5"/>
    <w:rsid w:val="003B52C6"/>
    <w:rsid w:val="003C73F1"/>
    <w:rsid w:val="003E0145"/>
    <w:rsid w:val="003E072C"/>
    <w:rsid w:val="00405A2A"/>
    <w:rsid w:val="00412C8F"/>
    <w:rsid w:val="00413D8E"/>
    <w:rsid w:val="004205CE"/>
    <w:rsid w:val="004314C4"/>
    <w:rsid w:val="004322E0"/>
    <w:rsid w:val="00436EAB"/>
    <w:rsid w:val="00441F71"/>
    <w:rsid w:val="00446213"/>
    <w:rsid w:val="0045420D"/>
    <w:rsid w:val="00456BB2"/>
    <w:rsid w:val="004577C1"/>
    <w:rsid w:val="004638D4"/>
    <w:rsid w:val="00463D11"/>
    <w:rsid w:val="004656F7"/>
    <w:rsid w:val="00486920"/>
    <w:rsid w:val="0049011A"/>
    <w:rsid w:val="004A6D7D"/>
    <w:rsid w:val="004B5EC7"/>
    <w:rsid w:val="004C3BBC"/>
    <w:rsid w:val="004D450A"/>
    <w:rsid w:val="004D7F7A"/>
    <w:rsid w:val="004F5CC6"/>
    <w:rsid w:val="0050171F"/>
    <w:rsid w:val="00504F55"/>
    <w:rsid w:val="00505CBF"/>
    <w:rsid w:val="00507709"/>
    <w:rsid w:val="00513862"/>
    <w:rsid w:val="0051438A"/>
    <w:rsid w:val="00520273"/>
    <w:rsid w:val="00520659"/>
    <w:rsid w:val="00533CC0"/>
    <w:rsid w:val="00536685"/>
    <w:rsid w:val="00540447"/>
    <w:rsid w:val="00544642"/>
    <w:rsid w:val="00550271"/>
    <w:rsid w:val="00560854"/>
    <w:rsid w:val="00562F6E"/>
    <w:rsid w:val="00567851"/>
    <w:rsid w:val="00570B4E"/>
    <w:rsid w:val="005712D4"/>
    <w:rsid w:val="00585BE9"/>
    <w:rsid w:val="00586A73"/>
    <w:rsid w:val="005A167C"/>
    <w:rsid w:val="005A3A85"/>
    <w:rsid w:val="005B1320"/>
    <w:rsid w:val="005B36A7"/>
    <w:rsid w:val="005B664A"/>
    <w:rsid w:val="005C084E"/>
    <w:rsid w:val="005C529F"/>
    <w:rsid w:val="005D182A"/>
    <w:rsid w:val="005D2719"/>
    <w:rsid w:val="005D73D9"/>
    <w:rsid w:val="005E67B2"/>
    <w:rsid w:val="005F059A"/>
    <w:rsid w:val="00615044"/>
    <w:rsid w:val="0063513C"/>
    <w:rsid w:val="00635970"/>
    <w:rsid w:val="0064472A"/>
    <w:rsid w:val="00646A86"/>
    <w:rsid w:val="006520CF"/>
    <w:rsid w:val="006524AF"/>
    <w:rsid w:val="006579B8"/>
    <w:rsid w:val="006679B7"/>
    <w:rsid w:val="00672A5B"/>
    <w:rsid w:val="00673AE9"/>
    <w:rsid w:val="00675416"/>
    <w:rsid w:val="0069208A"/>
    <w:rsid w:val="00697F34"/>
    <w:rsid w:val="006B2A2F"/>
    <w:rsid w:val="006B533F"/>
    <w:rsid w:val="006C01E3"/>
    <w:rsid w:val="006C0BC9"/>
    <w:rsid w:val="006D1850"/>
    <w:rsid w:val="006D43C6"/>
    <w:rsid w:val="006D5056"/>
    <w:rsid w:val="006E4D7E"/>
    <w:rsid w:val="006E64BD"/>
    <w:rsid w:val="006F288D"/>
    <w:rsid w:val="006F687C"/>
    <w:rsid w:val="006F790B"/>
    <w:rsid w:val="00700E71"/>
    <w:rsid w:val="007014ED"/>
    <w:rsid w:val="00701B95"/>
    <w:rsid w:val="007038FA"/>
    <w:rsid w:val="00704381"/>
    <w:rsid w:val="007110E0"/>
    <w:rsid w:val="007232DE"/>
    <w:rsid w:val="0072594C"/>
    <w:rsid w:val="0073336A"/>
    <w:rsid w:val="007379D7"/>
    <w:rsid w:val="00740813"/>
    <w:rsid w:val="00743542"/>
    <w:rsid w:val="007458D3"/>
    <w:rsid w:val="00750142"/>
    <w:rsid w:val="0075476B"/>
    <w:rsid w:val="00754B12"/>
    <w:rsid w:val="0077431F"/>
    <w:rsid w:val="00780B63"/>
    <w:rsid w:val="00783119"/>
    <w:rsid w:val="00785027"/>
    <w:rsid w:val="00794CD8"/>
    <w:rsid w:val="0079649E"/>
    <w:rsid w:val="007A2FD9"/>
    <w:rsid w:val="007A4F73"/>
    <w:rsid w:val="007B2D50"/>
    <w:rsid w:val="007B6B0B"/>
    <w:rsid w:val="007C2F19"/>
    <w:rsid w:val="007C4994"/>
    <w:rsid w:val="007D2041"/>
    <w:rsid w:val="007D20B1"/>
    <w:rsid w:val="007E0E5F"/>
    <w:rsid w:val="007E1984"/>
    <w:rsid w:val="007E6542"/>
    <w:rsid w:val="007F7005"/>
    <w:rsid w:val="00800C8F"/>
    <w:rsid w:val="00804EAB"/>
    <w:rsid w:val="00805C10"/>
    <w:rsid w:val="00807683"/>
    <w:rsid w:val="00811643"/>
    <w:rsid w:val="00813930"/>
    <w:rsid w:val="00821874"/>
    <w:rsid w:val="00823E96"/>
    <w:rsid w:val="008342EF"/>
    <w:rsid w:val="00842FC3"/>
    <w:rsid w:val="00864A17"/>
    <w:rsid w:val="0086652A"/>
    <w:rsid w:val="00870BB0"/>
    <w:rsid w:val="00872477"/>
    <w:rsid w:val="00872EB4"/>
    <w:rsid w:val="00881357"/>
    <w:rsid w:val="00881528"/>
    <w:rsid w:val="0088257D"/>
    <w:rsid w:val="00883E34"/>
    <w:rsid w:val="008A4E79"/>
    <w:rsid w:val="008B37AB"/>
    <w:rsid w:val="008C0DAF"/>
    <w:rsid w:val="008D24BB"/>
    <w:rsid w:val="008D45CE"/>
    <w:rsid w:val="008E1CB8"/>
    <w:rsid w:val="008E49AE"/>
    <w:rsid w:val="008E5EFD"/>
    <w:rsid w:val="008E75D6"/>
    <w:rsid w:val="00907EF5"/>
    <w:rsid w:val="009233EF"/>
    <w:rsid w:val="00930635"/>
    <w:rsid w:val="00934548"/>
    <w:rsid w:val="00936FC7"/>
    <w:rsid w:val="009433D8"/>
    <w:rsid w:val="0094629E"/>
    <w:rsid w:val="00950792"/>
    <w:rsid w:val="00951FBA"/>
    <w:rsid w:val="00952F22"/>
    <w:rsid w:val="009641E2"/>
    <w:rsid w:val="00966D4D"/>
    <w:rsid w:val="00977B09"/>
    <w:rsid w:val="00982969"/>
    <w:rsid w:val="009928B6"/>
    <w:rsid w:val="009962BE"/>
    <w:rsid w:val="009971AC"/>
    <w:rsid w:val="009A4E6E"/>
    <w:rsid w:val="009A7BC4"/>
    <w:rsid w:val="009B6126"/>
    <w:rsid w:val="009B7C40"/>
    <w:rsid w:val="009C6A8A"/>
    <w:rsid w:val="009D0F06"/>
    <w:rsid w:val="009D1DE2"/>
    <w:rsid w:val="009D4421"/>
    <w:rsid w:val="009E2420"/>
    <w:rsid w:val="009E39CD"/>
    <w:rsid w:val="009E47DF"/>
    <w:rsid w:val="009E616D"/>
    <w:rsid w:val="009E69E6"/>
    <w:rsid w:val="009F1375"/>
    <w:rsid w:val="009F54FC"/>
    <w:rsid w:val="009F5984"/>
    <w:rsid w:val="00A0130B"/>
    <w:rsid w:val="00A014FF"/>
    <w:rsid w:val="00A02168"/>
    <w:rsid w:val="00A05D36"/>
    <w:rsid w:val="00A11FAC"/>
    <w:rsid w:val="00A13904"/>
    <w:rsid w:val="00A14C1F"/>
    <w:rsid w:val="00A17C2B"/>
    <w:rsid w:val="00A25295"/>
    <w:rsid w:val="00A26C7B"/>
    <w:rsid w:val="00A366EF"/>
    <w:rsid w:val="00A45A63"/>
    <w:rsid w:val="00A53434"/>
    <w:rsid w:val="00A55EBF"/>
    <w:rsid w:val="00A56962"/>
    <w:rsid w:val="00A574A1"/>
    <w:rsid w:val="00A66935"/>
    <w:rsid w:val="00A71A54"/>
    <w:rsid w:val="00A72D6F"/>
    <w:rsid w:val="00A76CB2"/>
    <w:rsid w:val="00A76FC7"/>
    <w:rsid w:val="00A81B40"/>
    <w:rsid w:val="00A8610B"/>
    <w:rsid w:val="00AA04FF"/>
    <w:rsid w:val="00AA29FA"/>
    <w:rsid w:val="00AA3B7E"/>
    <w:rsid w:val="00AA5864"/>
    <w:rsid w:val="00AB1FB8"/>
    <w:rsid w:val="00AB388E"/>
    <w:rsid w:val="00AC252D"/>
    <w:rsid w:val="00AC356B"/>
    <w:rsid w:val="00AE0D61"/>
    <w:rsid w:val="00AE1CBE"/>
    <w:rsid w:val="00AE38DF"/>
    <w:rsid w:val="00AE6DC0"/>
    <w:rsid w:val="00B00004"/>
    <w:rsid w:val="00B07FB7"/>
    <w:rsid w:val="00B103C4"/>
    <w:rsid w:val="00B11F65"/>
    <w:rsid w:val="00B12398"/>
    <w:rsid w:val="00B13608"/>
    <w:rsid w:val="00B154F1"/>
    <w:rsid w:val="00B253B6"/>
    <w:rsid w:val="00B25AA2"/>
    <w:rsid w:val="00B32E8B"/>
    <w:rsid w:val="00B32EFA"/>
    <w:rsid w:val="00B42703"/>
    <w:rsid w:val="00B45DDF"/>
    <w:rsid w:val="00B536E2"/>
    <w:rsid w:val="00B5518D"/>
    <w:rsid w:val="00B624D7"/>
    <w:rsid w:val="00B77C05"/>
    <w:rsid w:val="00B9491C"/>
    <w:rsid w:val="00B9499C"/>
    <w:rsid w:val="00B9720F"/>
    <w:rsid w:val="00B972FA"/>
    <w:rsid w:val="00BA5DD3"/>
    <w:rsid w:val="00BA69FF"/>
    <w:rsid w:val="00BB151E"/>
    <w:rsid w:val="00BB5074"/>
    <w:rsid w:val="00BC0F13"/>
    <w:rsid w:val="00BE2731"/>
    <w:rsid w:val="00BF7731"/>
    <w:rsid w:val="00C02CD6"/>
    <w:rsid w:val="00C04341"/>
    <w:rsid w:val="00C06822"/>
    <w:rsid w:val="00C15CDB"/>
    <w:rsid w:val="00C223E8"/>
    <w:rsid w:val="00C462E2"/>
    <w:rsid w:val="00C465EC"/>
    <w:rsid w:val="00C55079"/>
    <w:rsid w:val="00C56E89"/>
    <w:rsid w:val="00C62DEF"/>
    <w:rsid w:val="00C6515C"/>
    <w:rsid w:val="00C677A8"/>
    <w:rsid w:val="00C70B42"/>
    <w:rsid w:val="00C70FDD"/>
    <w:rsid w:val="00C743B3"/>
    <w:rsid w:val="00C94456"/>
    <w:rsid w:val="00C96F23"/>
    <w:rsid w:val="00C9783D"/>
    <w:rsid w:val="00CA2E33"/>
    <w:rsid w:val="00CA4E5E"/>
    <w:rsid w:val="00CA5061"/>
    <w:rsid w:val="00CC31B2"/>
    <w:rsid w:val="00CC5614"/>
    <w:rsid w:val="00CD65AD"/>
    <w:rsid w:val="00CE33BF"/>
    <w:rsid w:val="00CF03F9"/>
    <w:rsid w:val="00CF186A"/>
    <w:rsid w:val="00D009EF"/>
    <w:rsid w:val="00D04006"/>
    <w:rsid w:val="00D04978"/>
    <w:rsid w:val="00D05EF5"/>
    <w:rsid w:val="00D15CF7"/>
    <w:rsid w:val="00D212CB"/>
    <w:rsid w:val="00D220BF"/>
    <w:rsid w:val="00D30C4A"/>
    <w:rsid w:val="00D31A5F"/>
    <w:rsid w:val="00D3771C"/>
    <w:rsid w:val="00D46596"/>
    <w:rsid w:val="00D5468C"/>
    <w:rsid w:val="00D63702"/>
    <w:rsid w:val="00D65113"/>
    <w:rsid w:val="00D7780A"/>
    <w:rsid w:val="00D975C3"/>
    <w:rsid w:val="00D979DD"/>
    <w:rsid w:val="00DA3F11"/>
    <w:rsid w:val="00DA4159"/>
    <w:rsid w:val="00DA44D7"/>
    <w:rsid w:val="00DA4B88"/>
    <w:rsid w:val="00DA5044"/>
    <w:rsid w:val="00DA7063"/>
    <w:rsid w:val="00DB0E7A"/>
    <w:rsid w:val="00DB5862"/>
    <w:rsid w:val="00DD4443"/>
    <w:rsid w:val="00DD5889"/>
    <w:rsid w:val="00DE0142"/>
    <w:rsid w:val="00DE2BE8"/>
    <w:rsid w:val="00DE2FC9"/>
    <w:rsid w:val="00DF298E"/>
    <w:rsid w:val="00DF3847"/>
    <w:rsid w:val="00E01F2D"/>
    <w:rsid w:val="00E108F0"/>
    <w:rsid w:val="00E14BD4"/>
    <w:rsid w:val="00E2033A"/>
    <w:rsid w:val="00E229B2"/>
    <w:rsid w:val="00E404DE"/>
    <w:rsid w:val="00E46EED"/>
    <w:rsid w:val="00E5189C"/>
    <w:rsid w:val="00E51EE4"/>
    <w:rsid w:val="00E52D2F"/>
    <w:rsid w:val="00E61157"/>
    <w:rsid w:val="00E633E8"/>
    <w:rsid w:val="00E71CE8"/>
    <w:rsid w:val="00E8140D"/>
    <w:rsid w:val="00E85F47"/>
    <w:rsid w:val="00E86BD8"/>
    <w:rsid w:val="00E90AA5"/>
    <w:rsid w:val="00E922F5"/>
    <w:rsid w:val="00E96121"/>
    <w:rsid w:val="00E9675A"/>
    <w:rsid w:val="00EA0DD9"/>
    <w:rsid w:val="00EA29C0"/>
    <w:rsid w:val="00EA3FA4"/>
    <w:rsid w:val="00EB0083"/>
    <w:rsid w:val="00EB3B8E"/>
    <w:rsid w:val="00EC00FF"/>
    <w:rsid w:val="00EC27F2"/>
    <w:rsid w:val="00EC576A"/>
    <w:rsid w:val="00EC5AF2"/>
    <w:rsid w:val="00EE1C59"/>
    <w:rsid w:val="00EE32BE"/>
    <w:rsid w:val="00EE39D5"/>
    <w:rsid w:val="00EE616E"/>
    <w:rsid w:val="00EE78DA"/>
    <w:rsid w:val="00EF1E63"/>
    <w:rsid w:val="00F04DAA"/>
    <w:rsid w:val="00F06C49"/>
    <w:rsid w:val="00F12759"/>
    <w:rsid w:val="00F1565F"/>
    <w:rsid w:val="00F203F5"/>
    <w:rsid w:val="00F208F5"/>
    <w:rsid w:val="00F21A0A"/>
    <w:rsid w:val="00F426D3"/>
    <w:rsid w:val="00F55B08"/>
    <w:rsid w:val="00F55B1D"/>
    <w:rsid w:val="00F66CAD"/>
    <w:rsid w:val="00F718A4"/>
    <w:rsid w:val="00F929E2"/>
    <w:rsid w:val="00F96D44"/>
    <w:rsid w:val="00FA16AB"/>
    <w:rsid w:val="00FB4786"/>
    <w:rsid w:val="00FC2C7E"/>
    <w:rsid w:val="00FC45A2"/>
    <w:rsid w:val="00FC46B2"/>
    <w:rsid w:val="00FC523D"/>
    <w:rsid w:val="00FD4030"/>
    <w:rsid w:val="00FD6193"/>
    <w:rsid w:val="00FE4F01"/>
    <w:rsid w:val="00FE5D35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Theresa Boyll</cp:lastModifiedBy>
  <cp:revision>4</cp:revision>
  <cp:lastPrinted>2015-04-14T17:50:00Z</cp:lastPrinted>
  <dcterms:created xsi:type="dcterms:W3CDTF">2019-12-19T21:36:00Z</dcterms:created>
  <dcterms:modified xsi:type="dcterms:W3CDTF">2020-01-15T20:16:00Z</dcterms:modified>
</cp:coreProperties>
</file>